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Jasińska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+48729872621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Malwina Jasińska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Zofia Jasińska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