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Aleksia  Borisova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3.8.2010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+359894852669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aleksia.borissova.10@gmail.com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25.8.2026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