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Blaum</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Christian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27.11.2007</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Bornheimer Weg, Landau in der Pfalz,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+4916099455653</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02.08.2026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