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DOBHRAN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PAXTON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30/09/2005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+4407375558437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 Willowbank Road Aberdeen, UK AB116YH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AB116YH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crowleydp2005@gmail.com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MR DOBHRAN C PAXTON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+4407375558437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