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Franciszek Simon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+48607142037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