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Nar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Santana de Albuquerque</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12/02/1990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+351929353712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nara.albuquerque@gmail.com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05/08/2026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