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Римма Марчук</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+380502991043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Даря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25.1.2019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