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Rusiłowska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+48514341127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Szymon Rusiłowski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03.05.2018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Aleksandra Rusiłowska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08.02.2020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Alek Wandelt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01.08.2017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