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Ива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Петрова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28.7.2007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+359877447706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petrovaiva24@gmail.com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4.8.2026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