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Цветина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Игнатова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29.6.1994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+359988908740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cvetina_parvanova@abv.by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Елеонора Игнатова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21.5.2017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