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zawadzki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+48502729473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zawadzki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