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Ivo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Laginha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+351938906764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267524579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ivoapflaginha@gmail.com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1000-241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11/08/2003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09/08/2026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Ivo Laginha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