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Kabała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+48883363079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15.02.2003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Antonina Mrugała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30.08.2026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