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Kubis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anna_kubis@wp.pl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+48509730794 ,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Lena Kubis</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25.08.2017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25.08.2026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