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Pavlina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+359888807266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pavlina_marinova@yahoo.com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