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Brian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Koci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Treviglio, BG, Italia Romano di Lombardia,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Romano di Lombardia,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17/09/1999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+393889774888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brian.koci999@gmail.com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