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Ivan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Dakov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18.10.1986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+359896740040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dakovmassage@mail.com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Stella Dakova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24.4.2020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Siyana Dakova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31.5.2022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