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Таня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29.10.1968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+359889517510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ttenova@gmail.com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Малинов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5.10.2017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