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Никифор Иванов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19.3.1989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+3590883476746</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nikiforov.design@gmail.com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Мария Иванова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25.3.2016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Валерия Иванова</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3.12.2017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Никифор Иванов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10.3.2020 г.</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4.8.2026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