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Huseyin Serenli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+48501211698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Nilgun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13.02.2010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