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Alfie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Dalgarno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02/02/2008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+4407521920822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Skene View, 49 Westhill, UK AB32 6AW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AB32 6AW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alfied020208@gmail.com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louise robinson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+4407764444064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21/08/2026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