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Majewska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aneta.majewska0505@gmail.com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+48690510864 ,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Jakub Majewski</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29.10.2012</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19.08.2026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