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Nuno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Coutinho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+35115772755</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21649805</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nunoescc@gmail.com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1070-271</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05/11/1993</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23/08/2026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Nuno Coutinho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