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Dominika Szyjakowska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+48603993533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Lilianna Skrzypska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07.04.2017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Łukasz Skrzypski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20.08.2018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26.08.2026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