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karwowski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+44776715276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patryk karwowski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31.07.2012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