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Антония Минкова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17.1.2005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tonyminkova@gmail.com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+359882313652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16.8.2026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