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Fernando  Berenguer</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32722581K</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22/11/1995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fercapo2235@gmail.com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+34680886797</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24/08/2026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