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Teodora Toteva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21.9.1998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teodoratoteva21@gmail.com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+359876449171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„21-ви век“, 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