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sanghyeon sim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25/02/1996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Seoul, 대한민국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+8201029432914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ordealtime@naver.com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27/08/2026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