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Ona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Llenas Ruart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41592767G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15/4/2003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La Bisbal d'Empordà, Espanya La Bisbal d'Empordà, Espanya 17100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+34620767198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onallenas@gmail.com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7/8/2026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7/8/2026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Ona Llenas Ruart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