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Haruka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Fujita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03/02/1995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+447350175153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71 High street Dun DD11SD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DD11SD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yaot739@gmail.com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Herve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+447597722258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