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lazar chervenkov</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+4367761600476</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Victor chervenkov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16.11.2016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14.8.2026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