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Broli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Gavardo,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Gavardo,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04/02/1997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+393475757946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sara.broli1997@icloud.com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17/08/2026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17/08/2026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17/08/2026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17/08/2026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