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Talarek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+48501002039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Ksawery Andrzejak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29.10.2012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Emilia Andrzejak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07.08.2015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Stanisław Andrzejak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08.08.2017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