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Asdrubal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García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11.8.1982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+3590896257617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centauroag@gmail.com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Evelyn García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25.11.2014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Diego García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29.8.2012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Pablo García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5.2.2020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