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ania storey</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+48517777423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cece storey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23.03.2019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stasiu storey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23.02.2016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28.08.2026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