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Bogdan Kośny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+48601809616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Kośna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Hanna Kośna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03.09.2009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