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+1424226388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m.m.barakova@gmail.com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martina andonov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