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Георги Василев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19.2.1985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georgiw10@gmail.com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+359883277727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ул. „Никола Вапцаров“ 1, Враца,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28.8.2026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