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Diakiv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+48600813084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Oleksandr Diakiv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21.06.2009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