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Wolniak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xddd@eed.pl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+48663377004 ,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Ida Wolniak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03.01.2021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