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+359887708159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cveti.a.georgieva@gmail.com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Катрин Нукова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