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Антоана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Гочева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21.2.1997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+359879970072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antoanagocheva@gmail.com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Крисия Костадинова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19.2.2024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