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Aronowska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+48798853812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Iwo Rajewski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