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Peter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Velichkov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+359895620555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peter.j.velichkov@gmail.com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