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Теодора Търновалийска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12.8.2004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teodoratarnovaliiska@gmail.com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+359893472055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