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Anders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+48536721347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Jadwiga Anders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07.07.2021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Leon Anders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15.03.2019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Julia Waszkowiak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02.12.2014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Zofia Sawicka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17.09.2014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