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maja wieclawska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+48509859528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lila pietrzak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19.12.2018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filip pietrzak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13.10.2015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leon kaczmarczyk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25.07.2017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