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Maria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Serralheiro</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+351917840270</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262103940</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m.serralheiro38@gmail.com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1000-012</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03/08/1994</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31/08/2026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Maria Serralheiro</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