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Hugo  Bermúdez Remuiñan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54126255x</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04/08/1991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hugo_hbr@hotmail.com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+34647011831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27/08/2026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